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6299" w14:textId="7BBEE8B1" w:rsidR="007E0F65" w:rsidRPr="00603781" w:rsidRDefault="00334EFC" w:rsidP="007E0F65">
      <w:pPr>
        <w:spacing w:after="0" w:line="276" w:lineRule="auto"/>
        <w:jc w:val="center"/>
        <w:rPr>
          <w:rFonts w:asciiTheme="majorHAnsi" w:hAnsiTheme="majorHAnsi"/>
          <w:sz w:val="40"/>
          <w:szCs w:val="40"/>
        </w:rPr>
      </w:pPr>
      <w:r>
        <w:rPr>
          <w:rFonts w:asciiTheme="majorHAnsi" w:hAnsiTheme="majorHAnsi"/>
          <w:sz w:val="40"/>
          <w:szCs w:val="40"/>
        </w:rPr>
        <w:t>Intercultural Barriers</w:t>
      </w:r>
      <w:bookmarkStart w:id="0" w:name="_GoBack"/>
      <w:bookmarkEnd w:id="0"/>
    </w:p>
    <w:p w14:paraId="0071AB19" w14:textId="65F1C942" w:rsidR="007B638F" w:rsidRDefault="007B638F">
      <w:pPr>
        <w:rPr>
          <w:rFonts w:asciiTheme="majorHAnsi" w:hAnsiTheme="majorHAnsi" w:cs="Tahoma"/>
          <w:b/>
        </w:rPr>
      </w:pPr>
    </w:p>
    <w:p w14:paraId="07C2C5AB" w14:textId="281A0E05" w:rsidR="00334EFC" w:rsidRPr="00956A93" w:rsidRDefault="00956A93">
      <w:pPr>
        <w:rPr>
          <w:sz w:val="24"/>
          <w:szCs w:val="24"/>
        </w:rPr>
      </w:pPr>
      <w:r w:rsidRPr="00956A93">
        <w:rPr>
          <w:noProof/>
          <w:sz w:val="24"/>
          <w:szCs w:val="24"/>
        </w:rPr>
        <mc:AlternateContent>
          <mc:Choice Requires="wps">
            <w:drawing>
              <wp:anchor distT="0" distB="0" distL="114300" distR="114300" simplePos="0" relativeHeight="251663360" behindDoc="0" locked="0" layoutInCell="1" allowOverlap="1" wp14:anchorId="71635693" wp14:editId="4E0CF9B3">
                <wp:simplePos x="0" y="0"/>
                <wp:positionH relativeFrom="column">
                  <wp:posOffset>6156325</wp:posOffset>
                </wp:positionH>
                <wp:positionV relativeFrom="paragraph">
                  <wp:posOffset>253365</wp:posOffset>
                </wp:positionV>
                <wp:extent cx="2851785" cy="3820795"/>
                <wp:effectExtent l="0" t="0" r="24765" b="27305"/>
                <wp:wrapNone/>
                <wp:docPr id="4" name="Rectangle 4"/>
                <wp:cNvGraphicFramePr/>
                <a:graphic xmlns:a="http://schemas.openxmlformats.org/drawingml/2006/main">
                  <a:graphicData uri="http://schemas.microsoft.com/office/word/2010/wordprocessingShape">
                    <wps:wsp>
                      <wps:cNvSpPr/>
                      <wps:spPr>
                        <a:xfrm>
                          <a:off x="0" y="0"/>
                          <a:ext cx="2851785" cy="3820795"/>
                        </a:xfrm>
                        <a:prstGeom prst="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C60A0B" id="Rectangle 4" o:spid="_x0000_s1026" style="position:absolute;margin-left:484.75pt;margin-top:19.95pt;width:224.55pt;height:300.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FwmQIAAK4FAAAOAAAAZHJzL2Uyb0RvYy54bWysVEtv2zAMvg/YfxB0X2xnyZoGdYogRYYB&#10;RVu0HXpWZCk2IEsapcTJfv0o+ZH0gR2G5aCIIvmR/Ezy6vpQK7IX4Cqjc5qNUkqE5qao9DanP5/X&#10;X2aUOM90wZTRIqdH4ej14vOnq8bOxdiURhUCCIJoN29sTkvv7TxJHC9FzdzIWKFRKQ3UzKMI26QA&#10;1iB6rZJxmn5LGgOFBcOFc/h60yrpIuJLKbi/l9IJT1ROMTcfT4jnJpzJ4orNt8BsWfEuDfYPWdSs&#10;0hh0gLphnpEdVO+g6oqDcUb6ETd1YqSsuIg1YDVZ+qaap5JZEWtBcpwdaHL/D5bf7R+AVEVOJ5Ro&#10;VuMnekTSmN4qQSaBnsa6OVo92QfoJIfXUOtBQh3+sQpyiJQeB0rFwROOj+PZNLuYTSnhqPs6G6cX&#10;l9OAmpzcLTj/XZiahEtOAcNHKtn+1vnWtDcJ0ZxRVbGulIoCbDcrBWTP8Puu1yn+OvRXZkq/9wwd&#10;JgZff8jeO2KSwTMJFLRFx5s/KhHwlH4UErkLZcaMY9eeMBnnQvusVZWsEG2a0/Ms+ywiIxEwIEss&#10;b8DuAHrLFqTHbvnp7IOriE0/OKd/S6x1HjxiZKP94FxX2sBHAAqr6iK39j1JLTWBpY0pjthZYNqR&#10;c5avK/y+t8z5BwY4YziNuDf8PR5SmSanprtRUhr4/dF7sMfWRy0lDc5sTt2vHQNBifqhcSgus8kk&#10;DHkUJtOLMQpwrtmca/SuXhlsmww3lOXxGuy96q8STP2C62UZoqKKaY6xc8o99MLKt7sEFxQXy2U0&#10;w8G2zN/qJ8sDeGA19O/z4YWB7Zrc43zcmX6+2fxNr7e2wVOb5c4bWcVBOPHa8Y1LITZOt8DC1jmX&#10;o9VpzS7+AAAA//8DAFBLAwQUAAYACAAAACEAR4O6OeAAAAALAQAADwAAAGRycy9kb3ducmV2Lnht&#10;bEyPMU/DMBCFdyT+g3VIbNQJLVETcqlQEHRioGHo6MQmiWqfI9ttA7++7gTj6X1677tyMxvNTsr5&#10;0RJCukiAKeqsHKlH+GreHtbAfBAkhbakEH6Uh011e1OKQtozfarTLvQslpAvBMIQwlRw7rtBGeEX&#10;dlIUs2/rjAjxdD2XTpxjudH8MUkybsRIcWEQk6oH1R12R4PQuv2vrv3r+8dWy7rey0YuDw3i/d38&#10;8gwsqDn8wXDVj+pQRafWHkl6phHyLH+KKMIyz4FdgVW6zoC1CNkqzYBXJf//Q3UBAAD//wMAUEsB&#10;Ai0AFAAGAAgAAAAhALaDOJL+AAAA4QEAABMAAAAAAAAAAAAAAAAAAAAAAFtDb250ZW50X1R5cGVz&#10;XS54bWxQSwECLQAUAAYACAAAACEAOP0h/9YAAACUAQAACwAAAAAAAAAAAAAAAAAvAQAAX3JlbHMv&#10;LnJlbHNQSwECLQAUAAYACAAAACEAULoxcJkCAACuBQAADgAAAAAAAAAAAAAAAAAuAgAAZHJzL2Uy&#10;b0RvYy54bWxQSwECLQAUAAYACAAAACEAR4O6OeAAAAALAQAADwAAAAAAAAAAAAAAAADzBAAAZHJz&#10;L2Rvd25yZXYueG1sUEsFBgAAAAAEAAQA8wAAAAAGAAAAAA==&#10;" fillcolor="red" strokecolor="black [3213]" strokeweight="1pt"/>
            </w:pict>
          </mc:Fallback>
        </mc:AlternateContent>
      </w:r>
      <w:r w:rsidRPr="00956A93">
        <w:rPr>
          <w:noProof/>
          <w:sz w:val="24"/>
          <w:szCs w:val="24"/>
        </w:rPr>
        <mc:AlternateContent>
          <mc:Choice Requires="wps">
            <w:drawing>
              <wp:anchor distT="0" distB="0" distL="114300" distR="114300" simplePos="0" relativeHeight="251661312" behindDoc="0" locked="0" layoutInCell="1" allowOverlap="1" wp14:anchorId="68B4A845" wp14:editId="610DDDDB">
                <wp:simplePos x="0" y="0"/>
                <wp:positionH relativeFrom="column">
                  <wp:posOffset>3085465</wp:posOffset>
                </wp:positionH>
                <wp:positionV relativeFrom="paragraph">
                  <wp:posOffset>254000</wp:posOffset>
                </wp:positionV>
                <wp:extent cx="2851785" cy="3820795"/>
                <wp:effectExtent l="0" t="0" r="24765" b="27305"/>
                <wp:wrapNone/>
                <wp:docPr id="2" name="Rectangle 2"/>
                <wp:cNvGraphicFramePr/>
                <a:graphic xmlns:a="http://schemas.openxmlformats.org/drawingml/2006/main">
                  <a:graphicData uri="http://schemas.microsoft.com/office/word/2010/wordprocessingShape">
                    <wps:wsp>
                      <wps:cNvSpPr/>
                      <wps:spPr>
                        <a:xfrm>
                          <a:off x="0" y="0"/>
                          <a:ext cx="2851785" cy="3820795"/>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6EEA7" id="Rectangle 2" o:spid="_x0000_s1026" style="position:absolute;margin-left:242.95pt;margin-top:20pt;width:224.55pt;height:300.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NJvnQIAAK4FAAAOAAAAZHJzL2Uyb0RvYy54bWysVEtv2zAMvg/YfxB0X/1Ys6ZBnSJokWFA&#10;0QZth54VWYoNyJJGKXGyXz9KfiR9YIdhOSiiSX4kP5G8ut43iuwEuNrogmZnKSVCc1PWelPQn8/L&#10;L1NKnGe6ZMpoUdCDcPR6/vnTVWtnIjeVUaUAgiDazVpb0Mp7O0sSxyvRMHdmrNColAYa5lGETVIC&#10;axG9UUmept+S1kBpwXDhHH697ZR0HvGlFNw/SOmEJ6qgmJuPJ8RzHc5kfsVmG2C2qnmfBvuHLBpW&#10;aww6Qt0yz8gW6ndQTc3BOCP9GTdNYqSsuYg1YDVZ+qaap4pZEWtBcpwdaXL/D5bf71ZA6rKgOSWa&#10;NfhEj0ga0xslSB7oaa2bodWTXUEvObyGWvcSmvCPVZB9pPQwUir2nnD8mE8n2cV0QglH3ddpnl5c&#10;TgJqcnS34Px3YRoSLgUFDB+pZLs75zvTwSREc0bV5bJWKgqwWd8oIDuG77vEXxqfFNFfmSn93jN0&#10;mBh9/T7r0zpxRJjgmQQKuqLjzR+UCHhKPwqJ3IUyY8axa4+YjHOhfdapKlaKLs1Jir8h2JBFZCQC&#10;BmSJ5Y3YPcBg2YEM2B0/vX1wFbHpR+f0b4l1zqNHjGy0H52bWhv4CEBhVX3kzn4gqaMmsLQ25QE7&#10;C0w3cs7yZY3ve8ecXzHAGcNpxL3hH/CQyrQFNf2NksrA74++B3tsfdRS0uLMFtT92jIQlKgfGofi&#10;Mjs/D0MehfPJRY4CnGrWpxq9bW4Mtk2GG8ryeA32Xg1XCaZ5wfWyCFFRxTTH2AXlHgbhxne7BBcU&#10;F4tFNMPBtszf6SfLA3hgNfTv8/6Fge2b3ON83JthvtnsTa93tsFTm8XWG1nHQTjy2vONSyE2Tr/A&#10;wtY5laPVcc3O/wAAAP//AwBQSwMEFAAGAAgAAAAhAJ2fu2zcAAAACgEAAA8AAABkcnMvZG93bnJl&#10;di54bWxMj8FOwzAQRO9I/IO1SNyoXUjSJMSpEBIfQFupHF3bxBHxOoqdJvw9ywluM9qn2Zlmv/qB&#10;Xe0U+4ASthsBzKIOpsdOwun49lACi0mhUUNAK+HbRti3tzeNqk1Y8N1eD6ljFIKxVhJcSmPNedTO&#10;ehU3YbRIt88weZXITh03k1oo3A/8UYiCe9UjfXBqtK/O6q/D7CXMsT+dK5GH7OOIbjFcF3pXSnl/&#10;t748A0t2TX8w/Nan6tBSp0uY0UQ2SMjKvCKUhKBNBFRPOYmLhCLb7oC3Df8/of0BAAD//wMAUEsB&#10;Ai0AFAAGAAgAAAAhALaDOJL+AAAA4QEAABMAAAAAAAAAAAAAAAAAAAAAAFtDb250ZW50X1R5cGVz&#10;XS54bWxQSwECLQAUAAYACAAAACEAOP0h/9YAAACUAQAACwAAAAAAAAAAAAAAAAAvAQAAX3JlbHMv&#10;LnJlbHNQSwECLQAUAAYACAAAACEAvPDSb50CAACuBQAADgAAAAAAAAAAAAAAAAAuAgAAZHJzL2Uy&#10;b0RvYy54bWxQSwECLQAUAAYACAAAACEAnZ+7bNwAAAAKAQAADwAAAAAAAAAAAAAAAAD3BAAAZHJz&#10;L2Rvd25yZXYueG1sUEsFBgAAAAAEAAQA8wAAAAAGAAAAAA==&#10;" fillcolor="yellow" strokecolor="black [3213]" strokeweight="1pt"/>
            </w:pict>
          </mc:Fallback>
        </mc:AlternateContent>
      </w:r>
      <w:r w:rsidRPr="00956A93">
        <w:rPr>
          <w:noProof/>
          <w:sz w:val="24"/>
          <w:szCs w:val="24"/>
        </w:rPr>
        <mc:AlternateContent>
          <mc:Choice Requires="wps">
            <w:drawing>
              <wp:anchor distT="0" distB="0" distL="114300" distR="114300" simplePos="0" relativeHeight="251659264" behindDoc="0" locked="0" layoutInCell="1" allowOverlap="1" wp14:anchorId="730771C3" wp14:editId="59420DEC">
                <wp:simplePos x="0" y="0"/>
                <wp:positionH relativeFrom="column">
                  <wp:posOffset>-617</wp:posOffset>
                </wp:positionH>
                <wp:positionV relativeFrom="paragraph">
                  <wp:posOffset>252161</wp:posOffset>
                </wp:positionV>
                <wp:extent cx="2852383" cy="3821374"/>
                <wp:effectExtent l="0" t="0" r="24765" b="27305"/>
                <wp:wrapNone/>
                <wp:docPr id="1" name="Rectangle 1"/>
                <wp:cNvGraphicFramePr/>
                <a:graphic xmlns:a="http://schemas.openxmlformats.org/drawingml/2006/main">
                  <a:graphicData uri="http://schemas.microsoft.com/office/word/2010/wordprocessingShape">
                    <wps:wsp>
                      <wps:cNvSpPr/>
                      <wps:spPr>
                        <a:xfrm>
                          <a:off x="0" y="0"/>
                          <a:ext cx="2852383" cy="3821374"/>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F35C86" id="Rectangle 1" o:spid="_x0000_s1026" style="position:absolute;margin-left:-.05pt;margin-top:19.85pt;width:224.6pt;height:300.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W4unAIAAK4FAAAOAAAAZHJzL2Uyb0RvYy54bWysVEtv2zAMvg/YfxB0X+04yZoGdYqgRYcB&#10;RVv0gZ4VWYoFyJJGKXGyXz9Kdpy+sMOwHBTRJD+Sn0ieX+waTbYCvLKmpKOTnBJhuK2UWZf0+en6&#10;24wSH5ipmLZGlHQvPL1YfP1y3rq5KGxtdSWAIIjx89aVtA7BzbPM81o0zJ9YJwwqpYWGBRRhnVXA&#10;WkRvdFbk+festVA5sFx4j1+vOiVdJHwpBQ93UnoRiC4p5hbSCelcxTNbnLP5GpirFe/TYP+QRcOU&#10;waAD1BULjGxAfYBqFAfrrQwn3DaZlVJxkWrAakb5u2oea+ZEqgXJ8W6gyf8/WH67vQeiKnw7Sgxr&#10;8IkekDRm1lqQUaSndX6OVo/uHnrJ4zXWupPQxH+sguwSpfuBUrELhOPHYjYtxrMxJRx141kxGp9O&#10;Imp2dHfgww9hGxIvJQUMn6hk2xsfOtODSYzmrVbVtdI6CbBeXWogW4bve1Zc5dP0pIj+xkybj56x&#10;w8TgG3ap2LeOKEXPLFLQFZ1uYa9FxNPmQUjkLpaZMk5de8RknAsTRp2qZpXo0pzm+Os5GDwSIwkw&#10;Ikssb8DuAd7me8Du+Onto6tITT84539LrHMePFJka8Lg3Chj4TMAjVX1kTv7A0kdNZGlla322Flg&#10;u5Hzjl8rfN8b5sM9A5wxnEbcG+EOD6ltW1Lb3yipLfz+7Hu0x9ZHLSUtzmxJ/a8NA0GJ/mlwKM5G&#10;k0kc8iRMpqcFCvBas3qtMZvm0mLbYONjduka7YM+XCXY5gXXyzJGRRUzHGOXlAc4CJeh2yW4oLhY&#10;LpMZDrZj4cY8Oh7BI6uxf592Lwxc3+QB5+PWHuabzd/1emcbPY1dboKVKg3Ckdeeb1wKqXH6BRa3&#10;zms5WR3X7OIPAAAA//8DAFBLAwQUAAYACAAAACEAylVlFOAAAAAIAQAADwAAAGRycy9kb3ducmV2&#10;LnhtbEyPwU7DMBBE70j8g7VI3FonEEITsqkQUuGAONAgpN7cxI0D9jqy3Sb9e8wJjrMzmnlbrWej&#10;2Uk6P1hCSJcJMEmt7QbqET6azWIFzAdBndCWJMJZeljXlxeVKDs70bs8bUPPYgn5UiCoEMaSc98q&#10;aYRf2lFS9A7WGRGidD3vnJhiudH8JklybsRAcUGJUT4p2X5vjwah2YVXp9XbdH7+3LwU6vCV2LxB&#10;vL6aHx+ABTmHvzD84kd0qCPT3h6p80wjLNIYRLgt7oFFO8uKeNgj5Fl6B7yu+P8H6h8AAAD//wMA&#10;UEsBAi0AFAAGAAgAAAAhALaDOJL+AAAA4QEAABMAAAAAAAAAAAAAAAAAAAAAAFtDb250ZW50X1R5&#10;cGVzXS54bWxQSwECLQAUAAYACAAAACEAOP0h/9YAAACUAQAACwAAAAAAAAAAAAAAAAAvAQAAX3Jl&#10;bHMvLnJlbHNQSwECLQAUAAYACAAAACEApWluLpwCAACuBQAADgAAAAAAAAAAAAAAAAAuAgAAZHJz&#10;L2Uyb0RvYy54bWxQSwECLQAUAAYACAAAACEAylVlFOAAAAAIAQAADwAAAAAAAAAAAAAAAAD2BAAA&#10;ZHJzL2Rvd25yZXYueG1sUEsFBgAAAAAEAAQA8wAAAAMGAAAAAA==&#10;" fillcolor="#92d050" strokecolor="black [3213]" strokeweight="1pt"/>
            </w:pict>
          </mc:Fallback>
        </mc:AlternateContent>
      </w:r>
      <w:r w:rsidRPr="00956A93">
        <w:rPr>
          <w:sz w:val="24"/>
          <w:szCs w:val="24"/>
        </w:rPr>
        <w:t>Not an obstacle</w:t>
      </w:r>
      <w:r w:rsidRPr="00956A93">
        <w:rPr>
          <w:sz w:val="24"/>
          <w:szCs w:val="24"/>
        </w:rPr>
        <w:tab/>
      </w:r>
      <w:r w:rsidRPr="00956A93">
        <w:rPr>
          <w:sz w:val="24"/>
          <w:szCs w:val="24"/>
        </w:rPr>
        <w:tab/>
      </w:r>
      <w:r w:rsidRPr="00956A93">
        <w:rPr>
          <w:sz w:val="24"/>
          <w:szCs w:val="24"/>
        </w:rPr>
        <w:tab/>
      </w:r>
      <w:r w:rsidRPr="00956A93">
        <w:rPr>
          <w:sz w:val="24"/>
          <w:szCs w:val="24"/>
        </w:rPr>
        <w:tab/>
      </w:r>
      <w:r>
        <w:rPr>
          <w:sz w:val="24"/>
          <w:szCs w:val="24"/>
        </w:rPr>
        <w:t xml:space="preserve">           </w:t>
      </w:r>
      <w:r w:rsidRPr="00956A93">
        <w:rPr>
          <w:sz w:val="24"/>
          <w:szCs w:val="24"/>
        </w:rPr>
        <w:t>Somewhat an obstacle</w:t>
      </w:r>
      <w:r w:rsidRPr="00956A93">
        <w:rPr>
          <w:sz w:val="24"/>
          <w:szCs w:val="24"/>
        </w:rPr>
        <w:tab/>
      </w:r>
      <w:r w:rsidRPr="00956A93">
        <w:rPr>
          <w:sz w:val="24"/>
          <w:szCs w:val="24"/>
        </w:rPr>
        <w:tab/>
      </w:r>
      <w:r>
        <w:rPr>
          <w:sz w:val="24"/>
          <w:szCs w:val="24"/>
        </w:rPr>
        <w:tab/>
      </w:r>
      <w:r w:rsidRPr="00956A93">
        <w:rPr>
          <w:sz w:val="24"/>
          <w:szCs w:val="24"/>
        </w:rPr>
        <w:tab/>
      </w:r>
      <w:r>
        <w:rPr>
          <w:sz w:val="24"/>
          <w:szCs w:val="24"/>
        </w:rPr>
        <w:t xml:space="preserve">       </w:t>
      </w:r>
      <w:r w:rsidRPr="00956A93">
        <w:rPr>
          <w:sz w:val="24"/>
          <w:szCs w:val="24"/>
        </w:rPr>
        <w:t>A Big Obstacle</w:t>
      </w:r>
    </w:p>
    <w:sectPr w:rsidR="00334EFC" w:rsidRPr="00956A93" w:rsidSect="00956A93">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0B43D1" w:rsidRDefault="000B43D1" w:rsidP="000B43D1">
      <w:pPr>
        <w:spacing w:after="0" w:line="240" w:lineRule="auto"/>
      </w:pPr>
      <w:r>
        <w:separator/>
      </w:r>
    </w:p>
  </w:endnote>
  <w:endnote w:type="continuationSeparator" w:id="0">
    <w:p w14:paraId="111245F2" w14:textId="77777777" w:rsidR="000B43D1" w:rsidRDefault="000B43D1"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54AD66DD" w:rsidR="00402EC2" w:rsidRDefault="00956A93">
    <w:pPr>
      <w:pStyle w:val="Footer"/>
    </w:pPr>
    <w:r>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4D108A36" wp14:editId="1B5014BD">
              <wp:simplePos x="0" y="0"/>
              <wp:positionH relativeFrom="page">
                <wp:align>right</wp:align>
              </wp:positionH>
              <wp:positionV relativeFrom="paragraph">
                <wp:posOffset>-166673</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228.6pt;margin-top:-13.1pt;width:279.8pt;height:40.8pt;z-index:251663360;visibility:visible;mso-wrap-style:square;mso-width-percent:0;mso-height-percent:200;mso-wrap-distance-left:9pt;mso-wrap-distance-top:3.6pt;mso-wrap-distance-right:9pt;mso-wrap-distance-bottom:3.6pt;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Jtz/V7dAAAABwEAAA8AAABkcnMvZG93bnJldi54&#10;bWxMj8FOwzAQRO+V+g/WInFrHSKalhCnqiIQErcGLtzceEki4nVkO23g69me4LajGc28LfazHcQZ&#10;fegdKbhbJyCQGmd6ahW8vz2vdiBC1GT04AgVfGOAfblcFDo37kJHPNexFVxCIdcKuhjHXMrQdGh1&#10;WLsRib1P562OLH0rjdcXLreDTJMkk1b3xAudHrHqsPmqJ6tgrF4S++Rx+tm+4rTL0uqj2tZK3d7M&#10;h0cQEef4F4YrPqNDyUwnN5EJYlDAj0QFqzRLQbC92TxkIE7X4x5kWcj//OUvAAAA//8DAFBLAQIt&#10;ABQABgAIAAAAIQC2gziS/gAAAOEBAAATAAAAAAAAAAAAAAAAAAAAAABbQ29udGVudF9UeXBlc10u&#10;eG1sUEsBAi0AFAAGAAgAAAAhADj9If/WAAAAlAEAAAsAAAAAAAAAAAAAAAAALwEAAF9yZWxzLy5y&#10;ZWxzUEsBAi0AFAAGAAgAAAAhAJ6UyoUoAgAAKwQAAA4AAAAAAAAAAAAAAAAALgIAAGRycy9lMm9E&#10;b2MueG1sUEsBAi0AFAAGAAgAAAAhAJtz/V7dAAAABwEAAA8AAAAAAAAAAAAAAAAAggQAAGRycy9k&#10;b3ducmV2LnhtbFBLBQYAAAAABAAEAPMAAACMBQ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r w:rsidR="00402EC2">
      <w:rPr>
        <w:noProof/>
        <w:lang w:val="fi-FI" w:eastAsia="fi-FI"/>
      </w:rPr>
      <w:drawing>
        <wp:anchor distT="0" distB="0" distL="114300" distR="114300" simplePos="0" relativeHeight="251661312" behindDoc="0" locked="0" layoutInCell="1" allowOverlap="1" wp14:anchorId="133FD43A" wp14:editId="6AA6350D">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0B43D1" w:rsidRDefault="000B43D1" w:rsidP="000B43D1">
      <w:pPr>
        <w:spacing w:after="0" w:line="240" w:lineRule="auto"/>
      </w:pPr>
      <w:r>
        <w:separator/>
      </w:r>
    </w:p>
  </w:footnote>
  <w:footnote w:type="continuationSeparator" w:id="0">
    <w:p w14:paraId="61461F80" w14:textId="77777777" w:rsidR="000B43D1" w:rsidRDefault="000B43D1"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44A59DD8"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w:t>
    </w:r>
    <w:r w:rsidR="00646AB0">
      <w:rPr>
        <w:noProof/>
        <w:lang w:val="fi-FI" w:eastAsia="fi-FI"/>
      </w:rPr>
      <w:t>5</w:t>
    </w:r>
    <w:r>
      <w:rPr>
        <w:noProof/>
        <w:lang w:val="fi-FI" w:eastAsia="fi-FI"/>
      </w:rPr>
      <w:t xml:space="preserve">: Handout 1 – </w:t>
    </w:r>
    <w:r w:rsidR="00646AB0">
      <w:rPr>
        <w:noProof/>
        <w:lang w:val="fi-FI" w:eastAsia="fi-FI"/>
      </w:rPr>
      <w:t>Intercultural Barriers</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54DFA"/>
    <w:rsid w:val="002C3FC9"/>
    <w:rsid w:val="00334EFC"/>
    <w:rsid w:val="00402EC2"/>
    <w:rsid w:val="00646AB0"/>
    <w:rsid w:val="007B638F"/>
    <w:rsid w:val="007E0F65"/>
    <w:rsid w:val="00956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Words>
  <Characters>88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4</cp:revision>
  <dcterms:created xsi:type="dcterms:W3CDTF">2018-05-22T12:16:00Z</dcterms:created>
  <dcterms:modified xsi:type="dcterms:W3CDTF">2018-05-22T12:24:00Z</dcterms:modified>
</cp:coreProperties>
</file>